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794" w:rsidRDefault="00152886" w:rsidP="00152886">
      <w:pPr>
        <w:jc w:val="both"/>
      </w:pPr>
      <w:r>
        <w:rPr>
          <w:noProof/>
        </w:rPr>
        <w:drawing>
          <wp:inline distT="0" distB="0" distL="0" distR="0">
            <wp:extent cx="7776210" cy="10686415"/>
            <wp:effectExtent l="19050" t="0" r="0" b="0"/>
            <wp:docPr id="7" name="Picture 7" descr="C:\Users\Klung\Pictures\2557-07-07\New folder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lung\Pictures\2557-07-07\New folder\00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210" cy="1068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776210" cy="10686415"/>
            <wp:effectExtent l="19050" t="0" r="0" b="0"/>
            <wp:docPr id="6" name="Picture 6" descr="C:\Users\Klung\Pictures\2557-07-07\New folder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lung\Pictures\2557-07-07\New folder\00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210" cy="1068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773228" cy="10308606"/>
            <wp:effectExtent l="19050" t="0" r="0" b="0"/>
            <wp:docPr id="5" name="Picture 5" descr="C:\Users\Klung\Pictures\2557-07-07\New folder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lung\Pictures\2557-07-07\New folder\00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210" cy="10312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776210" cy="10686415"/>
            <wp:effectExtent l="19050" t="0" r="0" b="0"/>
            <wp:docPr id="4" name="Picture 4" descr="C:\Users\Klung\Pictures\2557-07-07\New folder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lung\Pictures\2557-07-07\New folder\00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210" cy="1068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776210" cy="10686415"/>
            <wp:effectExtent l="19050" t="0" r="0" b="0"/>
            <wp:docPr id="3" name="Picture 3" descr="C:\Users\Klung\Pictures\2557-07-07\New folder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lung\Pictures\2557-07-07\New folder\00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210" cy="1068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776210" cy="10686415"/>
            <wp:effectExtent l="19050" t="0" r="0" b="0"/>
            <wp:docPr id="2" name="Picture 2" descr="C:\Users\Klung\Pictures\2557-07-07\New folder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lung\Pictures\2557-07-07\New folder\00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210" cy="1068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776210" cy="10686415"/>
            <wp:effectExtent l="19050" t="0" r="0" b="0"/>
            <wp:docPr id="1" name="Picture 1" descr="C:\Users\Klung\Pictures\2557-07-07\New folder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lung\Pictures\2557-07-07\New folder\0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210" cy="1068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63794" w:rsidSect="00886939">
      <w:pgSz w:w="11906" w:h="16838"/>
      <w:pgMar w:top="284" w:right="849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152886"/>
    <w:rsid w:val="00152886"/>
    <w:rsid w:val="00163794"/>
    <w:rsid w:val="00886939"/>
    <w:rsid w:val="00B34287"/>
    <w:rsid w:val="00EE3A19"/>
    <w:rsid w:val="00FC3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AngsanaUPC"/>
        <w:b/>
        <w:bCs/>
        <w:sz w:val="40"/>
        <w:szCs w:val="4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7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88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288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Klung</dc:creator>
  <cp:lastModifiedBy>Klung</cp:lastModifiedBy>
  <cp:revision>6</cp:revision>
  <dcterms:created xsi:type="dcterms:W3CDTF">2014-07-07T03:54:00Z</dcterms:created>
  <dcterms:modified xsi:type="dcterms:W3CDTF">2014-07-07T03:59:00Z</dcterms:modified>
</cp:coreProperties>
</file>